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0B9" w:rsidRDefault="00522D47">
      <w:pPr>
        <w:rPr>
          <w:rFonts w:ascii="標楷體" w:eastAsia="標楷體" w:hAnsi="標楷體" w:cs="標楷體"/>
          <w:b/>
          <w:sz w:val="32"/>
          <w:szCs w:val="32"/>
        </w:rPr>
      </w:pPr>
      <w:r>
        <w:rPr>
          <w:b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/>
          <w:sz w:val="32"/>
          <w:szCs w:val="32"/>
        </w:rPr>
        <w:t>新竹縣竹仁國民小學113學年度暑期課後學生社團招生簡章(表三)</w:t>
      </w:r>
    </w:p>
    <w:tbl>
      <w:tblPr>
        <w:tblStyle w:val="a5"/>
        <w:tblW w:w="104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4"/>
        <w:gridCol w:w="529"/>
        <w:gridCol w:w="1843"/>
        <w:gridCol w:w="425"/>
        <w:gridCol w:w="850"/>
        <w:gridCol w:w="709"/>
        <w:gridCol w:w="851"/>
        <w:gridCol w:w="1559"/>
        <w:gridCol w:w="1276"/>
        <w:gridCol w:w="1559"/>
      </w:tblGrid>
      <w:tr w:rsidR="00121843" w:rsidTr="004370E6">
        <w:trPr>
          <w:trHeight w:val="415"/>
        </w:trPr>
        <w:tc>
          <w:tcPr>
            <w:tcW w:w="884" w:type="dxa"/>
            <w:vAlign w:val="center"/>
          </w:tcPr>
          <w:p w:rsidR="00121843" w:rsidRDefault="00121843" w:rsidP="00121843">
            <w:pPr>
              <w:spacing w:line="200" w:lineRule="auto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社團名稱</w:t>
            </w:r>
          </w:p>
        </w:tc>
        <w:tc>
          <w:tcPr>
            <w:tcW w:w="529" w:type="dxa"/>
            <w:vAlign w:val="center"/>
          </w:tcPr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性質</w:t>
            </w:r>
          </w:p>
        </w:tc>
        <w:tc>
          <w:tcPr>
            <w:tcW w:w="1843" w:type="dxa"/>
            <w:vAlign w:val="center"/>
          </w:tcPr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上課時間</w:t>
            </w:r>
          </w:p>
        </w:tc>
        <w:tc>
          <w:tcPr>
            <w:tcW w:w="425" w:type="dxa"/>
            <w:vAlign w:val="center"/>
          </w:tcPr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年級</w:t>
            </w:r>
          </w:p>
        </w:tc>
        <w:tc>
          <w:tcPr>
            <w:tcW w:w="850" w:type="dxa"/>
            <w:vAlign w:val="center"/>
          </w:tcPr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招收人數</w:t>
            </w:r>
          </w:p>
        </w:tc>
        <w:tc>
          <w:tcPr>
            <w:tcW w:w="709" w:type="dxa"/>
            <w:vAlign w:val="center"/>
          </w:tcPr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任課老師</w:t>
            </w:r>
          </w:p>
        </w:tc>
        <w:tc>
          <w:tcPr>
            <w:tcW w:w="851" w:type="dxa"/>
          </w:tcPr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公司</w:t>
            </w:r>
          </w:p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負責人</w:t>
            </w:r>
          </w:p>
        </w:tc>
        <w:tc>
          <w:tcPr>
            <w:tcW w:w="1559" w:type="dxa"/>
            <w:vAlign w:val="center"/>
          </w:tcPr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聯絡電話</w:t>
            </w:r>
          </w:p>
        </w:tc>
        <w:tc>
          <w:tcPr>
            <w:tcW w:w="1276" w:type="dxa"/>
            <w:vAlign w:val="center"/>
          </w:tcPr>
          <w:p w:rsidR="00121843" w:rsidRDefault="00121843" w:rsidP="00121843">
            <w:pPr>
              <w:spacing w:line="200" w:lineRule="auto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收費</w:t>
            </w:r>
          </w:p>
        </w:tc>
        <w:tc>
          <w:tcPr>
            <w:tcW w:w="1559" w:type="dxa"/>
          </w:tcPr>
          <w:p w:rsidR="00121843" w:rsidRDefault="00121843" w:rsidP="00121843">
            <w:pPr>
              <w:spacing w:line="30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收費方式</w:t>
            </w:r>
          </w:p>
        </w:tc>
      </w:tr>
      <w:tr w:rsidR="00121843" w:rsidTr="00522D47">
        <w:trPr>
          <w:trHeight w:val="987"/>
        </w:trPr>
        <w:tc>
          <w:tcPr>
            <w:tcW w:w="884" w:type="dxa"/>
            <w:vAlign w:val="center"/>
          </w:tcPr>
          <w:p w:rsidR="00121843" w:rsidRDefault="00121843" w:rsidP="00121843">
            <w:pPr>
              <w:spacing w:line="240" w:lineRule="exact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創意</w:t>
            </w:r>
            <w:proofErr w:type="spellStart"/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diy</w:t>
            </w:r>
            <w:proofErr w:type="spellEnd"/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捏塑+畫畫社</w:t>
            </w:r>
          </w:p>
        </w:tc>
        <w:tc>
          <w:tcPr>
            <w:tcW w:w="529" w:type="dxa"/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美術</w:t>
            </w:r>
          </w:p>
        </w:tc>
        <w:tc>
          <w:tcPr>
            <w:tcW w:w="1843" w:type="dxa"/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114/7/7-114/7/11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周一～五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8：30-11：30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共5天10堂課</w:t>
            </w:r>
          </w:p>
        </w:tc>
        <w:tc>
          <w:tcPr>
            <w:tcW w:w="425" w:type="dxa"/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5-15人</w:t>
            </w:r>
          </w:p>
        </w:tc>
        <w:tc>
          <w:tcPr>
            <w:tcW w:w="709" w:type="dxa"/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梁秋惠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552BA">
              <w:rPr>
                <w:rFonts w:ascii="標楷體" w:eastAsia="標楷體" w:hAnsi="標楷體" w:hint="eastAsia"/>
                <w:b/>
                <w:sz w:val="20"/>
                <w:szCs w:val="20"/>
              </w:rPr>
              <w:t>小</w:t>
            </w:r>
            <w:proofErr w:type="gramStart"/>
            <w:r w:rsidRPr="00D552BA">
              <w:rPr>
                <w:rFonts w:ascii="標楷體" w:eastAsia="標楷體" w:hAnsi="標楷體" w:hint="eastAsia"/>
                <w:b/>
                <w:sz w:val="20"/>
                <w:szCs w:val="20"/>
              </w:rPr>
              <w:t>荳荳</w:t>
            </w:r>
            <w:proofErr w:type="gramEnd"/>
            <w:r w:rsidRPr="00D552BA">
              <w:rPr>
                <w:rFonts w:ascii="標楷體" w:eastAsia="標楷體" w:hAnsi="標楷體" w:hint="eastAsia"/>
                <w:b/>
                <w:sz w:val="20"/>
                <w:szCs w:val="20"/>
              </w:rPr>
              <w:t>美術教室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梁秋惠</w:t>
            </w:r>
          </w:p>
        </w:tc>
        <w:tc>
          <w:tcPr>
            <w:tcW w:w="1559" w:type="dxa"/>
            <w:vAlign w:val="center"/>
          </w:tcPr>
          <w:p w:rsidR="00121843" w:rsidRDefault="00121843" w:rsidP="00121843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0912-792-511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 xml:space="preserve">LineID:amy37115 </w:t>
            </w:r>
            <w:r>
              <w:rPr>
                <w:rFonts w:ascii="標楷體" w:eastAsia="標楷體" w:hAnsi="標楷體" w:cs="標楷體"/>
                <w:b/>
                <w:color w:val="FF0000"/>
                <w:sz w:val="20"/>
                <w:szCs w:val="20"/>
              </w:rPr>
              <w:t>報名後請加line</w:t>
            </w:r>
          </w:p>
        </w:tc>
        <w:tc>
          <w:tcPr>
            <w:tcW w:w="1276" w:type="dxa"/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4200元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（含學費+材料）</w:t>
            </w:r>
          </w:p>
        </w:tc>
        <w:tc>
          <w:tcPr>
            <w:tcW w:w="1559" w:type="dxa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堂課繳現金</w:t>
            </w:r>
            <w:proofErr w:type="gramEnd"/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給老師</w:t>
            </w:r>
          </w:p>
        </w:tc>
      </w:tr>
      <w:tr w:rsidR="00121843" w:rsidTr="00522D47">
        <w:trPr>
          <w:cantSplit/>
          <w:trHeight w:val="973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羊毛氈手作社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美術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114/7/7-114/7/11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周一～五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8：30-11：30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共5天10堂課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5-15人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黃佳琪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Pr="0068778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87784">
              <w:rPr>
                <w:rFonts w:ascii="標楷體" w:eastAsia="標楷體" w:hAnsi="標楷體" w:hint="eastAsia"/>
                <w:b/>
                <w:sz w:val="20"/>
                <w:szCs w:val="20"/>
              </w:rPr>
              <w:t>小</w:t>
            </w:r>
            <w:proofErr w:type="gramStart"/>
            <w:r w:rsidRPr="00687784">
              <w:rPr>
                <w:rFonts w:ascii="標楷體" w:eastAsia="標楷體" w:hAnsi="標楷體" w:hint="eastAsia"/>
                <w:b/>
                <w:sz w:val="20"/>
                <w:szCs w:val="20"/>
              </w:rPr>
              <w:t>荳荳</w:t>
            </w:r>
            <w:proofErr w:type="gramEnd"/>
            <w:r w:rsidRPr="00687784">
              <w:rPr>
                <w:rFonts w:ascii="標楷體" w:eastAsia="標楷體" w:hAnsi="標楷體" w:hint="eastAsia"/>
                <w:b/>
                <w:sz w:val="20"/>
                <w:szCs w:val="20"/>
              </w:rPr>
              <w:t>美術教室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87784">
              <w:rPr>
                <w:rFonts w:ascii="標楷體" w:eastAsia="標楷體" w:hAnsi="標楷體" w:hint="eastAsia"/>
                <w:b/>
                <w:sz w:val="20"/>
                <w:szCs w:val="20"/>
              </w:rPr>
              <w:t>梁秋惠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0978-600-625</w:t>
            </w:r>
          </w:p>
          <w:p w:rsidR="00121843" w:rsidRDefault="00121843" w:rsidP="00121843">
            <w:pPr>
              <w:spacing w:line="240" w:lineRule="exact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 xml:space="preserve">LineID:s95090778 </w:t>
            </w:r>
            <w:r>
              <w:rPr>
                <w:rFonts w:ascii="標楷體" w:eastAsia="標楷體" w:hAnsi="標楷體" w:cs="標楷體"/>
                <w:b/>
                <w:color w:val="FF0000"/>
                <w:sz w:val="20"/>
                <w:szCs w:val="20"/>
              </w:rPr>
              <w:t>報名後請加line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4000 元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（含學費+材料）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堂課繳現金</w:t>
            </w:r>
            <w:proofErr w:type="gramEnd"/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給老師</w:t>
            </w:r>
          </w:p>
        </w:tc>
      </w:tr>
      <w:tr w:rsidR="00121843" w:rsidTr="00522D47">
        <w:trPr>
          <w:cantSplit/>
          <w:trHeight w:val="1001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蝶</w:t>
            </w:r>
            <w:proofErr w:type="gramStart"/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谷巴特拼貼社</w:t>
            </w:r>
            <w:proofErr w:type="gramEnd"/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美術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4/7/1-114/7/4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周二～五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8：30-11：30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共5天10堂課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2-6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5-15人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梁秋惠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Pr="0068778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87784">
              <w:rPr>
                <w:rFonts w:ascii="標楷體" w:eastAsia="標楷體" w:hAnsi="標楷體" w:hint="eastAsia"/>
                <w:b/>
                <w:sz w:val="20"/>
                <w:szCs w:val="20"/>
              </w:rPr>
              <w:t>小</w:t>
            </w:r>
            <w:proofErr w:type="gramStart"/>
            <w:r w:rsidRPr="00687784">
              <w:rPr>
                <w:rFonts w:ascii="標楷體" w:eastAsia="標楷體" w:hAnsi="標楷體" w:hint="eastAsia"/>
                <w:b/>
                <w:sz w:val="20"/>
                <w:szCs w:val="20"/>
              </w:rPr>
              <w:t>荳荳</w:t>
            </w:r>
            <w:proofErr w:type="gramEnd"/>
            <w:r w:rsidRPr="00687784">
              <w:rPr>
                <w:rFonts w:ascii="標楷體" w:eastAsia="標楷體" w:hAnsi="標楷體" w:hint="eastAsia"/>
                <w:b/>
                <w:sz w:val="20"/>
                <w:szCs w:val="20"/>
              </w:rPr>
              <w:t>美術教室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87784">
              <w:rPr>
                <w:rFonts w:ascii="標楷體" w:eastAsia="標楷體" w:hAnsi="標楷體" w:hint="eastAsia"/>
                <w:b/>
                <w:sz w:val="20"/>
                <w:szCs w:val="20"/>
              </w:rPr>
              <w:t>梁秋惠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0912-792-511</w:t>
            </w:r>
          </w:p>
          <w:p w:rsidR="00121843" w:rsidRDefault="00121843" w:rsidP="00121843">
            <w:pPr>
              <w:spacing w:line="240" w:lineRule="exact"/>
              <w:rPr>
                <w:b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 xml:space="preserve">LineID:amy37115 </w:t>
            </w:r>
            <w:r>
              <w:rPr>
                <w:rFonts w:ascii="標楷體" w:eastAsia="標楷體" w:hAnsi="標楷體" w:cs="標楷體"/>
                <w:b/>
                <w:color w:val="FF0000"/>
                <w:sz w:val="20"/>
                <w:szCs w:val="20"/>
              </w:rPr>
              <w:t>報名後請加line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3200元</w:t>
            </w: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（含學費+材料）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堂課繳現金</w:t>
            </w:r>
            <w:proofErr w:type="gramEnd"/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給老師</w:t>
            </w:r>
          </w:p>
        </w:tc>
      </w:tr>
      <w:tr w:rsidR="00121843" w:rsidTr="004370E6">
        <w:trPr>
          <w:cantSplit/>
          <w:trHeight w:val="1673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小紅點夏日藝術派對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藝術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14-114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18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一至週五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30-11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共計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堂課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7C3A4B">
              <w:rPr>
                <w:rFonts w:ascii="標楷體" w:eastAsia="標楷體" w:hAnsi="標楷體" w:hint="eastAsia"/>
                <w:b/>
                <w:sz w:val="20"/>
                <w:szCs w:val="20"/>
              </w:rPr>
              <w:t>-16人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何欣娟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小紅點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才藝學院</w:t>
            </w:r>
          </w:p>
          <w:p w:rsidR="00121843" w:rsidRPr="00B233F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范永紅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B233F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公司:03-5948888</w:t>
            </w:r>
          </w:p>
          <w:p w:rsidR="00121843" w:rsidRPr="00B233FD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手機：0928222825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(范永紅老師)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/10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堂課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含材料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★繳費方式： </w:t>
            </w:r>
          </w:p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>(1)ATM轉帳</w:t>
            </w:r>
          </w:p>
          <w:p w:rsidR="00121843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戶名：范永紅  </w:t>
            </w:r>
          </w:p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代號：006 </w:t>
            </w:r>
          </w:p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>帳戶：0650-765-589228 (合作金庫竹東分行)</w:t>
            </w:r>
          </w:p>
          <w:p w:rsidR="00121843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/>
                <w:b/>
                <w:sz w:val="20"/>
                <w:szCs w:val="20"/>
              </w:rPr>
              <w:t>(2) LINE PAY</w:t>
            </w:r>
          </w:p>
          <w:p w:rsidR="00121843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新細明體" w:hAnsi="新細明體" w:cs="新細明體" w:hint="eastAsia"/>
                <w:b/>
                <w:sz w:val="20"/>
                <w:szCs w:val="20"/>
              </w:rPr>
              <w:t>①</w:t>
            </w:r>
            <w:r w:rsidRPr="001409C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小紅點才藝教育學苑</w:t>
            </w:r>
            <w:r w:rsidRPr="001409CA">
              <w:rPr>
                <w:rFonts w:ascii="標楷體" w:eastAsia="標楷體" w:hAnsi="標楷體"/>
                <w:b/>
                <w:sz w:val="20"/>
                <w:szCs w:val="20"/>
              </w:rPr>
              <w:t>(LINE ID</w:t>
            </w: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 w:rsidRPr="001409CA">
              <w:rPr>
                <w:rFonts w:ascii="標楷體" w:eastAsia="標楷體" w:hAnsi="標楷體"/>
                <w:b/>
                <w:sz w:val="20"/>
                <w:szCs w:val="20"/>
              </w:rPr>
              <w:t>0911132138)</w:t>
            </w:r>
          </w:p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新細明體" w:hAnsi="新細明體" w:cs="新細明體" w:hint="eastAsia"/>
                <w:b/>
                <w:sz w:val="20"/>
                <w:szCs w:val="20"/>
              </w:rPr>
              <w:t>②</w:t>
            </w:r>
            <w:r w:rsidRPr="001409C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已有范永紅老師的私</w:t>
            </w:r>
            <w:r w:rsidRPr="001409CA">
              <w:rPr>
                <w:rFonts w:ascii="標楷體" w:eastAsia="標楷體" w:hAnsi="標楷體"/>
                <w:b/>
                <w:sz w:val="20"/>
                <w:szCs w:val="20"/>
              </w:rPr>
              <w:t>LINE</w:t>
            </w: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>可轉給范老師</w:t>
            </w:r>
          </w:p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>※繳費完成請務必私LINE</w:t>
            </w:r>
            <w:proofErr w:type="gramStart"/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>范</w:t>
            </w:r>
            <w:proofErr w:type="gramEnd"/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>老師或小紅點才藝教育學苑，告知學校、報名班別、寶</w:t>
            </w:r>
          </w:p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貝姓名及帳號後五碼以利核對款項，感謝您。</w:t>
            </w:r>
          </w:p>
          <w:p w:rsidR="00121843" w:rsidRPr="00314895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409CA">
              <w:rPr>
                <w:rFonts w:ascii="標楷體" w:eastAsia="標楷體" w:hAnsi="標楷體" w:hint="eastAsia"/>
                <w:b/>
                <w:sz w:val="20"/>
                <w:szCs w:val="20"/>
              </w:rPr>
              <w:t>※若同時報兩個小紅點社團或兩位以上可以合併學費一起轉帳。</w:t>
            </w:r>
          </w:p>
        </w:tc>
      </w:tr>
      <w:tr w:rsidR="00121843" w:rsidTr="004370E6">
        <w:trPr>
          <w:cantSplit/>
          <w:trHeight w:val="1673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B5560E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86B5D">
              <w:rPr>
                <w:rFonts w:ascii="標楷體" w:eastAsia="標楷體" w:hAnsi="標楷體" w:hint="eastAsia"/>
                <w:b/>
                <w:sz w:val="20"/>
                <w:szCs w:val="20"/>
              </w:rPr>
              <w:t>紅點心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夏日</w:t>
            </w:r>
            <w:r w:rsidRPr="00886B5D">
              <w:rPr>
                <w:rFonts w:ascii="標楷體" w:eastAsia="標楷體" w:hAnsi="標楷體" w:hint="eastAsia"/>
                <w:b/>
                <w:sz w:val="20"/>
                <w:szCs w:val="20"/>
              </w:rPr>
              <w:t>烘焙樂園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烘焙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21-114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25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至週五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13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-1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共計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堂課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7C3A4B">
              <w:rPr>
                <w:rFonts w:ascii="標楷體" w:eastAsia="標楷體" w:hAnsi="標楷體" w:hint="eastAsia"/>
                <w:b/>
                <w:sz w:val="20"/>
                <w:szCs w:val="20"/>
              </w:rPr>
              <w:t>-16人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61894">
              <w:rPr>
                <w:rFonts w:ascii="標楷體" w:eastAsia="標楷體" w:hAnsi="標楷體" w:hint="eastAsia"/>
                <w:b/>
                <w:sz w:val="20"/>
                <w:szCs w:val="20"/>
              </w:rPr>
              <w:t>張秀蓮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小紅點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才藝學院</w:t>
            </w:r>
          </w:p>
          <w:p w:rsidR="00121843" w:rsidRPr="00B233F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范永紅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B233F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公司:03-5948888</w:t>
            </w:r>
          </w:p>
          <w:p w:rsidR="00121843" w:rsidRPr="00B233FD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手機：0928222825</w:t>
            </w:r>
          </w:p>
          <w:p w:rsidR="00121843" w:rsidRPr="00B233F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(范永紅老師)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3750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/10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堂課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含材料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121843" w:rsidTr="004370E6">
        <w:trPr>
          <w:cantSplit/>
          <w:trHeight w:val="1674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886B5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小紅點插畫素描養成班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藝術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28-114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一至週五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13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00-16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00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共計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堂課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7C3A4B">
              <w:rPr>
                <w:rFonts w:ascii="標楷體" w:eastAsia="標楷體" w:hAnsi="標楷體" w:hint="eastAsia"/>
                <w:b/>
                <w:sz w:val="20"/>
                <w:szCs w:val="20"/>
              </w:rPr>
              <w:t>-16人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C61894" w:rsidRDefault="00121843" w:rsidP="00121843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李薇妮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小紅點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才藝學院</w:t>
            </w:r>
          </w:p>
          <w:p w:rsidR="00121843" w:rsidRPr="00B233F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范永紅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B233F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公司:03-5948888</w:t>
            </w:r>
          </w:p>
          <w:p w:rsidR="00121843" w:rsidRPr="00B233FD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手機：0928222825</w:t>
            </w:r>
          </w:p>
          <w:p w:rsidR="00121843" w:rsidRPr="00B233FD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233FD">
              <w:rPr>
                <w:rFonts w:ascii="標楷體" w:eastAsia="標楷體" w:hAnsi="標楷體" w:hint="eastAsia"/>
                <w:b/>
                <w:sz w:val="20"/>
                <w:szCs w:val="20"/>
              </w:rPr>
              <w:t>(范永紅老師)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/10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堂課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含材料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1409CA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121843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MOSA MV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流行舞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舞蹈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A: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-114/7/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週二~週五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B: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114/7/14-114/7/18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C: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-114/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D: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1-114/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週一~週五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09:00-12:00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2137B1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6-24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吳伊涵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14C" w:rsidRDefault="0069714C" w:rsidP="0069714C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Pr="0069714C" w:rsidRDefault="0069714C" w:rsidP="0069714C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木</w:t>
            </w:r>
            <w:proofErr w:type="gramStart"/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颯舞創藝空間</w:t>
            </w:r>
            <w:proofErr w:type="gramEnd"/>
          </w:p>
          <w:p w:rsidR="0069714C" w:rsidRDefault="0069714C" w:rsidP="0069714C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蘇惠英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240" w:lineRule="exact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MOSA</w:t>
            </w:r>
            <w:proofErr w:type="gramStart"/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舞創藝空間</w:t>
            </w:r>
            <w:proofErr w:type="gramEnd"/>
          </w:p>
          <w:p w:rsidR="00121843" w:rsidRPr="002A1608" w:rsidRDefault="00121843" w:rsidP="00121843">
            <w:pPr>
              <w:spacing w:line="240" w:lineRule="exact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電話</w:t>
            </w:r>
            <w:r w:rsidRPr="002A1608">
              <w:rPr>
                <w:rFonts w:ascii="標楷體" w:eastAsia="標楷體" w:hAnsi="標楷體" w:hint="eastAsia"/>
                <w:b/>
                <w:sz w:val="16"/>
                <w:szCs w:val="16"/>
              </w:rPr>
              <w:t>:03-5528760</w:t>
            </w:r>
          </w:p>
          <w:p w:rsidR="00121843" w:rsidRPr="002A1608" w:rsidRDefault="00121843" w:rsidP="00121843">
            <w:pPr>
              <w:spacing w:line="240" w:lineRule="exac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A1608">
              <w:rPr>
                <w:rFonts w:ascii="標楷體" w:eastAsia="標楷體" w:hAnsi="標楷體" w:hint="eastAsia"/>
                <w:b/>
                <w:sz w:val="16"/>
                <w:szCs w:val="16"/>
              </w:rPr>
              <w:t>手機:0979220485</w:t>
            </w:r>
          </w:p>
          <w:p w:rsidR="00121843" w:rsidRPr="002A1608" w:rsidRDefault="00121843" w:rsidP="00121843">
            <w:pPr>
              <w:spacing w:line="240" w:lineRule="exact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98176" behindDoc="1" locked="0" layoutInCell="1" allowOverlap="1" wp14:anchorId="5BCFD90C" wp14:editId="4FC69486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290830</wp:posOffset>
                  </wp:positionV>
                  <wp:extent cx="798195" cy="798195"/>
                  <wp:effectExtent l="0" t="0" r="1905" b="1905"/>
                  <wp:wrapTight wrapText="bothSides">
                    <wp:wrapPolygon edited="0">
                      <wp:start x="0" y="0"/>
                      <wp:lineTo x="0" y="21136"/>
                      <wp:lineTo x="21136" y="21136"/>
                      <wp:lineTo x="21136" y="0"/>
                      <wp:lineTo x="0" y="0"/>
                    </wp:wrapPolygon>
                  </wp:wrapTight>
                  <wp:docPr id="3090288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195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A1608">
              <w:rPr>
                <w:rFonts w:ascii="標楷體" w:eastAsia="標楷體" w:hAnsi="標楷體" w:hint="eastAsia"/>
                <w:b/>
                <w:sz w:val="16"/>
                <w:szCs w:val="16"/>
              </w:rPr>
              <w:t>LINE ID：mosa2021</w:t>
            </w:r>
          </w:p>
          <w:p w:rsidR="00121843" w:rsidRPr="002A1608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A1608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(報名後務必加入)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A: (4日)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2880元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B~D: (5日)</w:t>
            </w:r>
          </w:p>
          <w:p w:rsidR="00121843" w:rsidRPr="00314895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3600元/梯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121843" w:rsidRPr="00EA0ED7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A0E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轉帳匯款至</w:t>
            </w:r>
          </w:p>
          <w:p w:rsidR="00121843" w:rsidRPr="00EA0ED7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A0E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 xml:space="preserve">807永豐銀行 </w:t>
            </w:r>
          </w:p>
          <w:p w:rsidR="00121843" w:rsidRPr="00EA0ED7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A0E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木</w:t>
            </w:r>
            <w:proofErr w:type="gramStart"/>
            <w:r w:rsidRPr="00EA0E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颯舞創藝空間</w:t>
            </w:r>
            <w:proofErr w:type="gramEnd"/>
          </w:p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A0ED7">
              <w:rPr>
                <w:rFonts w:ascii="標楷體" w:eastAsia="標楷體" w:hAnsi="標楷體" w:cs="標楷體"/>
                <w:b/>
                <w:sz w:val="20"/>
                <w:szCs w:val="20"/>
              </w:rPr>
              <w:t>193-018-00177924</w:t>
            </w:r>
          </w:p>
        </w:tc>
      </w:tr>
      <w:tr w:rsidR="00121843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MOSA 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舞創街舞</w:t>
            </w:r>
            <w:proofErr w:type="gramEnd"/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舞蹈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A: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114/7/7-114/7/11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B: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1-114/7/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C: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-114/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D: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/1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-114/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週一~週五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13:00-16:00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6-24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徐千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9714C" w:rsidRPr="0069714C" w:rsidRDefault="0069714C" w:rsidP="0069714C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木</w:t>
            </w:r>
            <w:proofErr w:type="gramStart"/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颯舞創藝空間</w:t>
            </w:r>
            <w:proofErr w:type="gramEnd"/>
          </w:p>
          <w:p w:rsidR="00121843" w:rsidRDefault="0069714C" w:rsidP="0069714C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蘇惠英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A~D: (5日)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3600元/梯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121843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MOSA 籃球運動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運動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A: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-114/7/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週二~週五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B: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114/7/14-114/7/18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C: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-114/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D: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1-114/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週一~週五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13:00-16:00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6-24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吳炳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燊</w:t>
            </w:r>
            <w:proofErr w:type="gramEnd"/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9714C" w:rsidRPr="0069714C" w:rsidRDefault="0069714C" w:rsidP="0069714C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木</w:t>
            </w:r>
            <w:proofErr w:type="gramStart"/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颯舞創藝空間</w:t>
            </w:r>
            <w:proofErr w:type="gramEnd"/>
          </w:p>
          <w:p w:rsidR="00121843" w:rsidRDefault="0069714C" w:rsidP="0069714C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蘇惠英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A: (4日)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2880元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B~D: (5日)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3600元/梯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121843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木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颯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樂高工坊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積木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A: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114/7/7-114/7/11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B: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1-114/7/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  <w:p w:rsidR="00121843" w:rsidRPr="00B514D4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C: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-114/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D: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/1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-114/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  <w:r w:rsidRPr="00B514D4">
              <w:rPr>
                <w:rFonts w:ascii="標楷體" w:eastAsia="標楷體" w:hAnsi="標楷體" w:hint="eastAsia"/>
                <w:b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週一~週五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13:00-16:00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Pr="002137B1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5-24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溫淑恩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C" w:rsidRPr="0069714C" w:rsidRDefault="0069714C" w:rsidP="0069714C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木</w:t>
            </w:r>
            <w:proofErr w:type="gramStart"/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颯舞創藝空間</w:t>
            </w:r>
            <w:proofErr w:type="gramEnd"/>
          </w:p>
          <w:p w:rsidR="00121843" w:rsidRDefault="0069714C" w:rsidP="0069714C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9714C">
              <w:rPr>
                <w:rFonts w:ascii="標楷體" w:eastAsia="標楷體" w:hAnsi="標楷體" w:hint="eastAsia"/>
                <w:b/>
                <w:sz w:val="20"/>
                <w:szCs w:val="20"/>
              </w:rPr>
              <w:t>蘇惠英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43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43" w:rsidRDefault="00121843" w:rsidP="00121843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A~D: (5日)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4600元/梯</w:t>
            </w: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121843" w:rsidRDefault="00121843" w:rsidP="00121843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(含材料費)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843" w:rsidRDefault="00121843" w:rsidP="00121843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0F69B7" w:rsidTr="00097CD1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spellStart"/>
            <w:r w:rsidRPr="00802CEC">
              <w:rPr>
                <w:rFonts w:ascii="標楷體" w:eastAsia="標楷體" w:hAnsi="標楷體" w:hint="eastAsia"/>
                <w:b/>
                <w:sz w:val="20"/>
                <w:szCs w:val="20"/>
              </w:rPr>
              <w:lastRenderedPageBreak/>
              <w:t>JoJo</w:t>
            </w:r>
            <w:proofErr w:type="spellEnd"/>
            <w:r w:rsidRPr="00802CEC">
              <w:rPr>
                <w:rFonts w:ascii="標楷體" w:eastAsia="標楷體" w:hAnsi="標楷體" w:hint="eastAsia"/>
                <w:b/>
                <w:sz w:val="20"/>
                <w:szCs w:val="20"/>
              </w:rPr>
              <w:t>未來科學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蟲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獵人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科學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8/8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8:00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-1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2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：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~6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213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8-16人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曾彥文</w:t>
            </w: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老師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493" w:rsidRDefault="005F2493" w:rsidP="005F2493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5F2493" w:rsidRDefault="005F2493" w:rsidP="005F2493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5F2493" w:rsidRDefault="005F2493" w:rsidP="005F2493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5F2493" w:rsidRDefault="005F2493" w:rsidP="005F2493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5F2493" w:rsidRPr="005F2493" w:rsidRDefault="005F2493" w:rsidP="005F2493">
            <w:pPr>
              <w:spacing w:line="180" w:lineRule="exact"/>
              <w:jc w:val="both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bookmarkStart w:id="0" w:name="_GoBack"/>
            <w:bookmarkEnd w:id="0"/>
            <w:r w:rsidRPr="005F2493">
              <w:rPr>
                <w:rFonts w:ascii="標楷體" w:eastAsia="標楷體" w:hAnsi="標楷體" w:hint="eastAsia"/>
                <w:b/>
                <w:sz w:val="20"/>
                <w:szCs w:val="20"/>
              </w:rPr>
              <w:t>九九工作室</w:t>
            </w:r>
          </w:p>
          <w:p w:rsidR="000F69B7" w:rsidRDefault="005F2493" w:rsidP="005F2493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F2493">
              <w:rPr>
                <w:rFonts w:ascii="標楷體" w:eastAsia="標楷體" w:hAnsi="標楷體" w:hint="eastAsia"/>
                <w:b/>
                <w:sz w:val="20"/>
                <w:szCs w:val="20"/>
              </w:rPr>
              <w:t>林伶怡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行政老師電話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937156310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5E637F" w:rsidRDefault="000F69B7" w:rsidP="000F69B7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共</w:t>
            </w:r>
            <w:r>
              <w:rPr>
                <w:rFonts w:ascii="標楷體" w:eastAsia="標楷體" w:hAnsi="標楷體"/>
                <w:sz w:val="20"/>
                <w:szCs w:val="20"/>
              </w:rPr>
              <w:t>4680 / 20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小時 （ 含蟲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蟲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獵人教具盒</w:t>
            </w:r>
            <w:r>
              <w:rPr>
                <w:rFonts w:ascii="標楷體" w:eastAsia="標楷體" w:hAnsi="標楷體"/>
                <w:sz w:val="20"/>
                <w:szCs w:val="20"/>
              </w:rPr>
              <w:t>$1980）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轉帳或匯款至中國信託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822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267540226491</w:t>
            </w:r>
          </w:p>
        </w:tc>
      </w:tr>
      <w:tr w:rsidR="000F69B7" w:rsidTr="004370E6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國樂團</w:t>
            </w:r>
          </w:p>
          <w:p w:rsidR="000F69B7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7月</w:t>
            </w:r>
          </w:p>
          <w:p w:rsidR="000F69B7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8月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音樂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532CD">
              <w:rPr>
                <w:rFonts w:ascii="標楷體" w:eastAsia="標楷體" w:hAnsi="標楷體" w:hint="eastAsia"/>
                <w:b/>
                <w:sz w:val="20"/>
                <w:szCs w:val="20"/>
              </w:rPr>
              <w:t>7/1-4</w:t>
            </w:r>
          </w:p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532CD">
              <w:rPr>
                <w:rFonts w:ascii="標楷體" w:eastAsia="標楷體" w:hAnsi="標楷體" w:hint="eastAsia"/>
                <w:b/>
                <w:sz w:val="20"/>
                <w:szCs w:val="20"/>
              </w:rPr>
              <w:t>8/18-22</w:t>
            </w:r>
          </w:p>
          <w:p w:rsidR="000F69B7" w:rsidRPr="00314895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532CD">
              <w:rPr>
                <w:rFonts w:ascii="標楷體" w:eastAsia="標楷體" w:hAnsi="標楷體" w:hint="eastAsia"/>
                <w:b/>
                <w:sz w:val="20"/>
                <w:szCs w:val="20"/>
              </w:rPr>
              <w:t>8:40-10:10合奏10:30-12:00分部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5-30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Pr="006532CD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532CD">
              <w:rPr>
                <w:rFonts w:ascii="標楷體" w:eastAsia="標楷體" w:hAnsi="標楷體"/>
                <w:b/>
                <w:sz w:val="20"/>
                <w:szCs w:val="20"/>
              </w:rPr>
              <w:t>邵千鳳王俐仁連珮如黃佩君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03-5552472#23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4500元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6532CD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第一</w:t>
            </w:r>
            <w:proofErr w:type="gramStart"/>
            <w:r w:rsidRPr="006532CD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堂課繳現金</w:t>
            </w:r>
            <w:proofErr w:type="gramEnd"/>
            <w:r w:rsidRPr="006532CD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給</w:t>
            </w:r>
            <w:r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全</w:t>
            </w:r>
            <w:r w:rsidRPr="006532CD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老師</w:t>
            </w:r>
          </w:p>
        </w:tc>
      </w:tr>
      <w:tr w:rsidR="000F69B7" w:rsidTr="00157163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足球社團(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第一梯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08:00-11:30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全天班4800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/四天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午餐、美術課、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上午班2000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/四天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完成繳費才算報名成功,請加入官方告知報名梯次與班別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LINE：</w:t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請掃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QR code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↓↓↓↓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</w:p>
        </w:tc>
      </w:tr>
      <w:tr w:rsidR="000F69B7" w:rsidTr="00157163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足球社團(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第二梯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午餐、美術課、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22752" behindDoc="0" locked="0" layoutInCell="1" allowOverlap="1" wp14:anchorId="472A1F64" wp14:editId="36032AA0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-999490</wp:posOffset>
                  </wp:positionV>
                  <wp:extent cx="868680" cy="868680"/>
                  <wp:effectExtent l="0" t="0" r="7620" b="7620"/>
                  <wp:wrapSquare wrapText="bothSides"/>
                  <wp:docPr id="2046209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6209" name="圖片 2046209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69B7" w:rsidTr="00157163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足球社團(第 三梯)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14-114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18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08:00-11:30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全天班6000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午餐、美術課、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上午班2500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足球課時間表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請掃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QR code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↓↓↓↓</w:t>
            </w:r>
          </w:p>
        </w:tc>
      </w:tr>
      <w:tr w:rsidR="000F69B7" w:rsidTr="00157163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足球社團(第 四梯)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21-114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25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08:00-11:30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全天班6000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午餐、美術課、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上午班2500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 wp14:anchorId="32871A29" wp14:editId="04036F2A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-960120</wp:posOffset>
                  </wp:positionV>
                  <wp:extent cx="769620" cy="769620"/>
                  <wp:effectExtent l="0" t="0" r="0" b="0"/>
                  <wp:wrapSquare wrapText="bothSides"/>
                  <wp:docPr id="24272435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724353" name="圖片 242724353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69B7" w:rsidTr="00157163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足球社團(第五梯)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28-114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08:00-11:30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全天班6000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午餐、美術課、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上午班2500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完成繳費才算報名成功,請加入官方告知報名梯次與班別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LINE：</w:t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請掃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QR code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↓↓↓↓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</w:p>
        </w:tc>
      </w:tr>
      <w:tr w:rsidR="000F69B7" w:rsidTr="00157163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lastRenderedPageBreak/>
              <w:t>足球社團(第六梯)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08:00-11:30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全天班6000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午餐、美術課、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上午班2500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24800" behindDoc="0" locked="0" layoutInCell="1" allowOverlap="1" wp14:anchorId="12CC50B0" wp14:editId="43402CC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-1005205</wp:posOffset>
                  </wp:positionV>
                  <wp:extent cx="861060" cy="861060"/>
                  <wp:effectExtent l="0" t="0" r="0" b="0"/>
                  <wp:wrapSquare wrapText="bothSides"/>
                  <wp:docPr id="115758829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6209" name="圖片 2046209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69B7" w:rsidTr="00157163">
        <w:trPr>
          <w:cantSplit/>
          <w:trHeight w:val="193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足球社團(第七梯)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18-114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22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08:00-11:30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全天班6000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午餐、美術課、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上午班2500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足球課時間表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請掃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QR code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↓↓↓↓</w:t>
            </w:r>
          </w:p>
        </w:tc>
      </w:tr>
      <w:tr w:rsidR="000F69B7" w:rsidTr="008B67B1">
        <w:trPr>
          <w:cantSplit/>
          <w:trHeight w:val="1542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足球校隊(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第一梯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 wp14:anchorId="1002BB04" wp14:editId="53CD516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-999490</wp:posOffset>
                  </wp:positionV>
                  <wp:extent cx="876300" cy="876300"/>
                  <wp:effectExtent l="0" t="0" r="0" b="0"/>
                  <wp:wrapSquare wrapText="bothSides"/>
                  <wp:docPr id="11957117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724353" name="圖片 242724353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69B7" w:rsidTr="008B67B1">
        <w:trPr>
          <w:cantSplit/>
          <w:trHeight w:val="1239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足球校隊(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第二梯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28-114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0F69B7" w:rsidTr="008B67B1">
        <w:trPr>
          <w:cantSplit/>
          <w:trHeight w:val="127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足球校隊(第三梯)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11-114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15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週一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~週五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全天班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08:00-17:00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30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柯政廷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DE781E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皇家野馬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DE781E"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0931951119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游祥灝</w:t>
            </w:r>
            <w:proofErr w:type="gramEnd"/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老師)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LINE: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B2BD0">
              <w:rPr>
                <w:rFonts w:ascii="標楷體" w:eastAsia="標楷體" w:hAnsi="標楷體"/>
                <w:b/>
                <w:sz w:val="20"/>
                <w:szCs w:val="20"/>
              </w:rPr>
              <w:t>@864htjep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共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5500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/五天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含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午餐、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室內課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、戶外足球課)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0F69B7" w:rsidTr="004370E6">
        <w:trPr>
          <w:cantSplit/>
          <w:trHeight w:val="1938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羽球隊</w:t>
            </w:r>
          </w:p>
          <w:p w:rsidR="000F69B7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A班</w:t>
            </w:r>
          </w:p>
          <w:p w:rsidR="000F69B7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B班</w:t>
            </w:r>
          </w:p>
          <w:p w:rsidR="000F69B7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C班</w:t>
            </w:r>
          </w:p>
          <w:p w:rsidR="000F69B7" w:rsidRPr="00314895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D班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每週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~五</w:t>
            </w:r>
          </w:p>
          <w:p w:rsidR="000F69B7" w:rsidRPr="00314895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9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00-1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20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</w:p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A班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11</w:t>
            </w:r>
          </w:p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B班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25</w:t>
            </w:r>
          </w:p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C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班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07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28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08</w:t>
            </w:r>
          </w:p>
          <w:p w:rsidR="000F69B7" w:rsidRPr="00314895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D班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08/11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08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22</w:t>
            </w:r>
          </w:p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A班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9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天</w:t>
            </w:r>
            <w:r w:rsidRPr="001907B6">
              <w:rPr>
                <w:rFonts w:ascii="標楷體" w:eastAsia="標楷體" w:hAnsi="標楷體" w:hint="eastAsia"/>
                <w:b/>
                <w:sz w:val="14"/>
                <w:szCs w:val="16"/>
              </w:rPr>
              <w:t>(</w:t>
            </w:r>
            <w:r>
              <w:rPr>
                <w:rFonts w:ascii="標楷體" w:eastAsia="標楷體" w:hAnsi="標楷體" w:hint="eastAsia"/>
                <w:b/>
                <w:sz w:val="14"/>
                <w:szCs w:val="16"/>
              </w:rPr>
              <w:t>2</w:t>
            </w:r>
            <w:r>
              <w:rPr>
                <w:rFonts w:ascii="標楷體" w:eastAsia="標楷體" w:hAnsi="標楷體"/>
                <w:b/>
                <w:sz w:val="14"/>
                <w:szCs w:val="16"/>
              </w:rPr>
              <w:t>7</w:t>
            </w:r>
            <w:r w:rsidRPr="001907B6">
              <w:rPr>
                <w:rFonts w:ascii="標楷體" w:eastAsia="標楷體" w:hAnsi="標楷體" w:hint="eastAsia"/>
                <w:b/>
                <w:sz w:val="14"/>
                <w:szCs w:val="16"/>
              </w:rPr>
              <w:t>小時)</w:t>
            </w:r>
          </w:p>
          <w:p w:rsidR="000F69B7" w:rsidRPr="00314895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B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.C.D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班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10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天</w:t>
            </w:r>
            <w:r w:rsidRPr="001907B6">
              <w:rPr>
                <w:rFonts w:ascii="標楷體" w:eastAsia="標楷體" w:hAnsi="標楷體" w:hint="eastAsia"/>
                <w:b/>
                <w:sz w:val="14"/>
                <w:szCs w:val="16"/>
              </w:rPr>
              <w:t>(</w:t>
            </w:r>
            <w:r>
              <w:rPr>
                <w:rFonts w:ascii="標楷體" w:eastAsia="標楷體" w:hAnsi="標楷體"/>
                <w:b/>
                <w:sz w:val="14"/>
                <w:szCs w:val="16"/>
              </w:rPr>
              <w:t>30</w:t>
            </w:r>
            <w:r w:rsidRPr="001907B6">
              <w:rPr>
                <w:rFonts w:ascii="標楷體" w:eastAsia="標楷體" w:hAnsi="標楷體" w:hint="eastAsia"/>
                <w:b/>
                <w:sz w:val="14"/>
                <w:szCs w:val="16"/>
              </w:rPr>
              <w:t>小時)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1-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每班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12</w:t>
            </w:r>
            <w:r w:rsidRPr="002137B1">
              <w:rPr>
                <w:rFonts w:ascii="標楷體" w:eastAsia="標楷體" w:hAnsi="標楷體" w:hint="eastAsia"/>
                <w:b/>
                <w:sz w:val="20"/>
                <w:szCs w:val="20"/>
              </w:rPr>
              <w:t>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A6ED7">
              <w:rPr>
                <w:rFonts w:ascii="標楷體" w:eastAsia="標楷體" w:hAnsi="標楷體" w:hint="eastAsia"/>
                <w:b/>
                <w:sz w:val="20"/>
                <w:szCs w:val="20"/>
              </w:rPr>
              <w:t>田其真</w:t>
            </w:r>
          </w:p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532CD">
              <w:rPr>
                <w:rFonts w:ascii="標楷體" w:eastAsia="標楷體" w:hAnsi="標楷體" w:hint="eastAsia"/>
                <w:b/>
                <w:sz w:val="20"/>
                <w:szCs w:val="20"/>
              </w:rPr>
              <w:t>田芷晴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西北羽球</w:t>
            </w:r>
          </w:p>
          <w:p w:rsidR="000F69B7" w:rsidRDefault="000F69B7" w:rsidP="000F69B7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8424F">
              <w:rPr>
                <w:rFonts w:ascii="標楷體" w:eastAsia="標楷體" w:hAnsi="標楷體" w:hint="eastAsia"/>
                <w:b/>
                <w:sz w:val="20"/>
                <w:szCs w:val="20"/>
              </w:rPr>
              <w:t>田其真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手機0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932370819</w:t>
            </w:r>
          </w:p>
          <w:p w:rsidR="000F69B7" w:rsidRDefault="000F69B7" w:rsidP="000F69B7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LINE ID：</w:t>
            </w:r>
          </w:p>
          <w:p w:rsidR="000F69B7" w:rsidRPr="00314895" w:rsidRDefault="000F69B7" w:rsidP="000F69B7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j0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932370819</w:t>
            </w:r>
          </w:p>
          <w:p w:rsidR="000F69B7" w:rsidRPr="00314895" w:rsidRDefault="000F69B7" w:rsidP="000F69B7">
            <w:pPr>
              <w:spacing w:line="180" w:lineRule="exact"/>
              <w:jc w:val="both"/>
              <w:rPr>
                <w:rFonts w:ascii="標楷體" w:eastAsia="標楷體" w:hAnsi="標楷體"/>
                <w:b/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20704" behindDoc="0" locked="0" layoutInCell="1" allowOverlap="1" wp14:anchorId="06B9E605" wp14:editId="24BA075D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173355</wp:posOffset>
                  </wp:positionV>
                  <wp:extent cx="614045" cy="609600"/>
                  <wp:effectExtent l="0" t="0" r="0" b="0"/>
                  <wp:wrapTopAndBottom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61581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53" t="7353" r="7353" b="7843"/>
                          <a:stretch/>
                        </pic:blipFill>
                        <pic:spPr bwMode="auto">
                          <a:xfrm>
                            <a:off x="0" y="0"/>
                            <a:ext cx="614045" cy="6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田其真教練</w:t>
            </w:r>
            <w:r w:rsidRPr="00314895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b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A班費用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5940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元</w:t>
            </w:r>
          </w:p>
          <w:p w:rsidR="000F69B7" w:rsidRPr="003776C4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B.C.D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班費用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66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00元</w:t>
            </w:r>
          </w:p>
          <w:p w:rsidR="000F69B7" w:rsidRDefault="000F69B7" w:rsidP="000F69B7">
            <w:pPr>
              <w:adjustRightInd w:val="0"/>
              <w:snapToGrid w:val="0"/>
              <w:ind w:left="40" w:right="51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上課帶毛巾</w:t>
            </w: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.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衣服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.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水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.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球拍</w:t>
            </w:r>
            <w:r>
              <w:rPr>
                <w:rFonts w:eastAsia="標楷體" w:hint="eastAsia"/>
                <w:bCs/>
                <w:color w:val="FF0000"/>
                <w:sz w:val="16"/>
                <w:szCs w:val="20"/>
              </w:rPr>
              <w:t>，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若無球拍者可代購</w:t>
            </w:r>
          </w:p>
          <w:p w:rsidR="000F69B7" w:rsidRDefault="000F69B7" w:rsidP="000F69B7">
            <w:pPr>
              <w:adjustRightInd w:val="0"/>
              <w:snapToGrid w:val="0"/>
              <w:ind w:left="40" w:right="51"/>
              <w:rPr>
                <w:rFonts w:eastAsia="標楷體"/>
                <w:bCs/>
                <w:color w:val="FF0000"/>
                <w:sz w:val="20"/>
                <w:szCs w:val="20"/>
              </w:rPr>
            </w:pP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比賽級球拍</w:t>
            </w: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15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00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元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(</w:t>
            </w:r>
            <w:proofErr w:type="gramStart"/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含拍套</w:t>
            </w:r>
            <w:proofErr w:type="gramEnd"/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)</w:t>
            </w:r>
          </w:p>
          <w:p w:rsidR="000F69B7" w:rsidRPr="00C62DC5" w:rsidRDefault="000F69B7" w:rsidP="000F69B7">
            <w:pPr>
              <w:adjustRightInd w:val="0"/>
              <w:snapToGrid w:val="0"/>
              <w:ind w:left="40" w:right="51"/>
              <w:rPr>
                <w:rFonts w:eastAsia="標楷體"/>
                <w:bCs/>
                <w:color w:val="FF000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洽</w:t>
            </w:r>
            <w:proofErr w:type="gramEnd"/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行政田教練</w:t>
            </w:r>
            <w:r w:rsidRPr="00030E71">
              <w:rPr>
                <w:rFonts w:eastAsia="標楷體" w:hint="eastAsia"/>
                <w:bCs/>
                <w:color w:val="FF0000"/>
                <w:sz w:val="20"/>
                <w:szCs w:val="20"/>
              </w:rPr>
              <w:t>0932370819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Pr="00A81AD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A81A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請轉帳匯款至</w:t>
            </w:r>
          </w:p>
          <w:p w:rsidR="000F69B7" w:rsidRPr="00A81AD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A81A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808玉山銀行;</w:t>
            </w:r>
          </w:p>
          <w:p w:rsidR="000F69B7" w:rsidRPr="00A81AD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A81A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帳號0750968116406</w:t>
            </w: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A81A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或line pay給田其真教練</w:t>
            </w: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A81AD7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或第一堂課現金繳交給教練</w:t>
            </w:r>
          </w:p>
        </w:tc>
      </w:tr>
      <w:tr w:rsidR="000F69B7" w:rsidTr="004370E6">
        <w:trPr>
          <w:cantSplit/>
          <w:trHeight w:val="1284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Pr="008A6ED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9B7" w:rsidRPr="007A6509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7A6509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A6509">
              <w:rPr>
                <w:rFonts w:ascii="標楷體" w:eastAsia="標楷體" w:hAnsi="標楷體" w:hint="eastAsia"/>
                <w:b/>
                <w:sz w:val="20"/>
                <w:szCs w:val="20"/>
              </w:rPr>
              <w:t>LINE群組：</w:t>
            </w:r>
          </w:p>
          <w:p w:rsidR="000F69B7" w:rsidRPr="007A6509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A6509">
              <w:rPr>
                <w:rFonts w:ascii="標楷體" w:eastAsia="標楷體" w:hAnsi="標楷體" w:hint="eastAsia"/>
                <w:b/>
                <w:sz w:val="20"/>
                <w:szCs w:val="20"/>
              </w:rPr>
              <w:t>113竹仁暑期羽球隊</w:t>
            </w:r>
          </w:p>
          <w:p w:rsidR="000F69B7" w:rsidRDefault="000F69B7" w:rsidP="000F69B7">
            <w:pPr>
              <w:spacing w:line="180" w:lineRule="exac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A6509">
              <w:rPr>
                <w:rFonts w:ascii="標楷體" w:eastAsia="標楷體" w:hAnsi="標楷體"/>
                <w:b/>
                <w:noProof/>
                <w:kern w:val="2"/>
                <w:sz w:val="20"/>
                <w:szCs w:val="20"/>
              </w:rPr>
              <w:drawing>
                <wp:anchor distT="0" distB="0" distL="114300" distR="114300" simplePos="0" relativeHeight="251721728" behindDoc="0" locked="0" layoutInCell="1" allowOverlap="1" wp14:anchorId="0FB94172" wp14:editId="511070E7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354965</wp:posOffset>
                  </wp:positionV>
                  <wp:extent cx="690245" cy="690245"/>
                  <wp:effectExtent l="0" t="0" r="0" b="0"/>
                  <wp:wrapTopAndBottom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__5320705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A6509">
              <w:rPr>
                <w:rFonts w:ascii="標楷體" w:eastAsia="標楷體" w:hAnsi="標楷體"/>
                <w:b/>
                <w:sz w:val="20"/>
                <w:szCs w:val="20"/>
              </w:rPr>
              <w:t>https://bit.ly/4jmvHPY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0F69B7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桌球社A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/7/1-11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/8/2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08:30-11:30或13:00-16:00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114/8/29</w:t>
            </w:r>
          </w:p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13:00-16:00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8B6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飛騰乒乓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0963-075872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500次(含冷氣)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  <w:p w:rsidR="000F69B7" w:rsidRPr="00EB5C8A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繳費時間：6月15前</w:t>
            </w:r>
          </w:p>
          <w:p w:rsidR="000F69B7" w:rsidRPr="00EB5C8A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以下三選</w:t>
            </w:r>
            <w:proofErr w:type="gramStart"/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一</w:t>
            </w:r>
            <w:proofErr w:type="gramEnd"/>
          </w:p>
          <w:p w:rsidR="000F69B7" w:rsidRPr="00EB5C8A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轉帳帳號：中國</w:t>
            </w:r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lastRenderedPageBreak/>
              <w:t>信託822-163540015890</w:t>
            </w:r>
          </w:p>
          <w:p w:rsidR="000F69B7" w:rsidRPr="00EB5C8A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現金：學</w:t>
            </w:r>
            <w:proofErr w:type="gramStart"/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務</w:t>
            </w:r>
            <w:proofErr w:type="gramEnd"/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處黃老師</w:t>
            </w:r>
          </w:p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EB5C8A">
              <w:rPr>
                <w:rFonts w:ascii="標楷體" w:eastAsia="標楷體" w:hAnsi="標楷體" w:cs="標楷體" w:hint="eastAsia"/>
                <w:b/>
                <w:sz w:val="20"/>
                <w:szCs w:val="20"/>
              </w:rPr>
              <w:t>line pay：ID-shun9997</w:t>
            </w:r>
          </w:p>
        </w:tc>
      </w:tr>
      <w:tr w:rsidR="000F69B7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E33327" w:rsidRDefault="000F69B7" w:rsidP="00E3332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33327">
              <w:rPr>
                <w:rFonts w:ascii="標楷體" w:eastAsia="標楷體" w:hAnsi="標楷體" w:hint="eastAsia"/>
                <w:b/>
                <w:sz w:val="20"/>
                <w:szCs w:val="20"/>
              </w:rPr>
              <w:t>桌球社B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114/7/1-114/7/28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08:30-11:30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213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8B6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飛騰乒乓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0963-075872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314895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5000(含冷氣)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0F69B7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E33327" w:rsidRDefault="000F69B7" w:rsidP="00E3332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33327">
              <w:rPr>
                <w:rFonts w:ascii="標楷體" w:eastAsia="標楷體" w:hAnsi="標楷體" w:hint="eastAsia"/>
                <w:b/>
                <w:sz w:val="20"/>
                <w:szCs w:val="20"/>
              </w:rPr>
              <w:lastRenderedPageBreak/>
              <w:t>桌球社C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114/7/29-114/8/25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08:30-11:30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8B6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飛騰乒乓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0963-075872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5000(含冷氣)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0F69B7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E33327" w:rsidRDefault="000F69B7" w:rsidP="00E3332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33327">
              <w:rPr>
                <w:rFonts w:ascii="標楷體" w:eastAsia="標楷體" w:hAnsi="標楷體" w:hint="eastAsia"/>
                <w:b/>
                <w:sz w:val="20"/>
                <w:szCs w:val="20"/>
              </w:rPr>
              <w:t>桌球社D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114/7/1-114/7/28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13:00-16:00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8B6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飛騰乒乓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0963-075872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5000(含冷氣)，16-17:30課後安親一日60元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0F69B7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E33327" w:rsidRDefault="000F69B7" w:rsidP="00E3332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33327">
              <w:rPr>
                <w:rFonts w:ascii="標楷體" w:eastAsia="標楷體" w:hAnsi="標楷體" w:hint="eastAsia"/>
                <w:b/>
                <w:sz w:val="20"/>
                <w:szCs w:val="20"/>
              </w:rPr>
              <w:t>桌球社E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114/7/29-11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/8/25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13:00-16:00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8B6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飛騰乒乓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0963-075872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5000(含冷氣)，16-17:30課後安親一日60元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0F69B7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E33327" w:rsidRDefault="000F69B7" w:rsidP="00E3332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33327">
              <w:rPr>
                <w:rFonts w:ascii="標楷體" w:eastAsia="標楷體" w:hAnsi="標楷體" w:hint="eastAsia"/>
                <w:b/>
                <w:sz w:val="20"/>
                <w:szCs w:val="20"/>
              </w:rPr>
              <w:t>桌球社F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114/7/1-114/7/28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08:30-16:00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8B6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飛騰乒乓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ind w:firstLineChars="100" w:firstLine="20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Default="000F69B7" w:rsidP="000F69B7">
            <w:pPr>
              <w:ind w:firstLineChars="100" w:firstLine="200"/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0963-075872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9500(含冷氣、中餐，送8/26.27.28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.29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擇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  <w:tr w:rsidR="000F69B7" w:rsidTr="004370E6">
        <w:trPr>
          <w:cantSplit/>
          <w:trHeight w:val="100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Pr="00E33327" w:rsidRDefault="000F69B7" w:rsidP="00E33327">
            <w:pPr>
              <w:spacing w:line="18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33327">
              <w:rPr>
                <w:rFonts w:ascii="標楷體" w:eastAsia="標楷體" w:hAnsi="標楷體" w:hint="eastAsia"/>
                <w:b/>
                <w:sz w:val="20"/>
                <w:szCs w:val="20"/>
              </w:rPr>
              <w:t>桌球社G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114/7/29-114/8/25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08:30-16:00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1-40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0F69B7" w:rsidRPr="008B67B1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飛騰乒乓</w:t>
            </w:r>
          </w:p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8B67B1">
              <w:rPr>
                <w:rFonts w:ascii="標楷體" w:eastAsia="標楷體" w:hAnsi="標楷體" w:hint="eastAsia"/>
                <w:b/>
                <w:sz w:val="20"/>
                <w:szCs w:val="20"/>
              </w:rPr>
              <w:t>陳宇騰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0963-075872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B7" w:rsidRDefault="000F69B7" w:rsidP="000F69B7">
            <w:pPr>
              <w:spacing w:line="18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9500(含冷氣、中餐，送8/26.27.28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.29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擇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9B7" w:rsidRDefault="000F69B7" w:rsidP="000F69B7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</w:p>
        </w:tc>
      </w:tr>
    </w:tbl>
    <w:p w:rsidR="00DF10B9" w:rsidRDefault="00DF10B9"/>
    <w:sectPr w:rsidR="00DF10B9" w:rsidSect="004370E6">
      <w:pgSz w:w="11907" w:h="16839" w:code="9"/>
      <w:pgMar w:top="720" w:right="720" w:bottom="720" w:left="720" w:header="851" w:footer="992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0B9"/>
    <w:rsid w:val="000425C9"/>
    <w:rsid w:val="000F69B7"/>
    <w:rsid w:val="00121843"/>
    <w:rsid w:val="0021455F"/>
    <w:rsid w:val="004370E6"/>
    <w:rsid w:val="00477D6F"/>
    <w:rsid w:val="00522D47"/>
    <w:rsid w:val="005F2493"/>
    <w:rsid w:val="0060507E"/>
    <w:rsid w:val="006532CD"/>
    <w:rsid w:val="0069714C"/>
    <w:rsid w:val="007A6509"/>
    <w:rsid w:val="008B67B1"/>
    <w:rsid w:val="009F664E"/>
    <w:rsid w:val="00A81AD7"/>
    <w:rsid w:val="00B944EE"/>
    <w:rsid w:val="00BA5A88"/>
    <w:rsid w:val="00DE781E"/>
    <w:rsid w:val="00DF10B9"/>
    <w:rsid w:val="00DF44FF"/>
    <w:rsid w:val="00E33327"/>
    <w:rsid w:val="00E46DA2"/>
    <w:rsid w:val="00EA0ED7"/>
    <w:rsid w:val="00EA27E1"/>
    <w:rsid w:val="00EB5C8A"/>
    <w:rsid w:val="00F5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053C1C-7F1F-4B0A-A20B-67E929C1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184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786</Words>
  <Characters>4482</Characters>
  <Application>Microsoft Office Word</Application>
  <DocSecurity>0</DocSecurity>
  <Lines>37</Lines>
  <Paragraphs>10</Paragraphs>
  <ScaleCrop>false</ScaleCrop>
  <Company/>
  <LinksUpToDate>false</LinksUpToDate>
  <CharactersWithSpaces>5258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2025-04-10T00:04:00Z</dcterms:created>
  <dcterms:modified xsi:type="dcterms:W3CDTF">2025-04-10T23:57:00Z</dcterms:modified>
</cp:coreProperties>
</file>